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86" w:rsidRPr="00AF3A86" w:rsidRDefault="00AF3A86" w:rsidP="00AF3A86">
      <w:pPr>
        <w:spacing w:after="0" w:line="240" w:lineRule="auto"/>
        <w:ind w:left="-270" w:hanging="81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3A86">
        <w:rPr>
          <w:rFonts w:ascii="Times New Roman" w:eastAsia="Times New Roman" w:hAnsi="Times New Roman" w:cs="Times New Roman"/>
          <w:color w:val="0000FF"/>
          <w:sz w:val="72"/>
          <w:szCs w:val="72"/>
        </w:rPr>
        <w:t>FAIRVIEW PUBLIC SCHOOLS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246"/>
        <w:gridCol w:w="6493"/>
      </w:tblGrid>
      <w:tr w:rsidR="00AF3A86" w:rsidRPr="00AF3A86" w:rsidTr="00AF3A86">
        <w:trPr>
          <w:trHeight w:val="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3A86" w:rsidRPr="00AF3A86" w:rsidRDefault="00AF3A86" w:rsidP="00AF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Board of     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Education</w:t>
            </w:r>
          </w:p>
          <w:p w:rsidR="00AF3A86" w:rsidRPr="00AF3A86" w:rsidRDefault="00AF3A86" w:rsidP="00AF3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President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 xml:space="preserve">Diane </w:t>
            </w:r>
            <w:proofErr w:type="spellStart"/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>Testa</w:t>
            </w:r>
            <w:proofErr w:type="spellEnd"/>
          </w:p>
          <w:p w:rsidR="00AF3A86" w:rsidRPr="00AF3A86" w:rsidRDefault="00AF3A86" w:rsidP="00AF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 President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>Martin Booth</w:t>
            </w:r>
          </w:p>
          <w:p w:rsidR="00AF3A86" w:rsidRPr="00AF3A86" w:rsidRDefault="00AF3A86" w:rsidP="00AF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Trustees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 xml:space="preserve"> Joseph </w:t>
            </w:r>
            <w:proofErr w:type="spellStart"/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>Alampi</w:t>
            </w:r>
            <w:proofErr w:type="spellEnd"/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 xml:space="preserve">Louis </w:t>
            </w:r>
            <w:proofErr w:type="spellStart"/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>Aveta</w:t>
            </w:r>
            <w:proofErr w:type="spellEnd"/>
          </w:p>
          <w:p w:rsidR="00AF3A86" w:rsidRPr="00AF3A86" w:rsidRDefault="00AF3A86" w:rsidP="00AF3A86">
            <w:pPr>
              <w:spacing w:after="0" w:line="240" w:lineRule="auto"/>
              <w:ind w:left="244" w:right="7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> Gustavo Gomez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 xml:space="preserve">  Louis </w:t>
            </w:r>
            <w:proofErr w:type="spellStart"/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>Lynaugh</w:t>
            </w:r>
            <w:proofErr w:type="spellEnd"/>
            <w:r w:rsidRPr="00AF3A86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24"/>
                <w:szCs w:val="24"/>
              </w:rPr>
              <w:t xml:space="preserve"> Francisco  Martinez 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Nicholas Morin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Maria Travers</w:t>
            </w:r>
          </w:p>
          <w:p w:rsidR="00AF3A86" w:rsidRPr="00AF3A86" w:rsidRDefault="00AF3A86" w:rsidP="00AF3A86">
            <w:pPr>
              <w:spacing w:after="0" w:line="240" w:lineRule="auto"/>
              <w:ind w:right="71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  ~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Superintendent of  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      Schools 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Dr. David </w:t>
            </w:r>
            <w:proofErr w:type="spellStart"/>
            <w:r w:rsidRPr="00AF3A8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Sleppin</w:t>
            </w:r>
            <w:proofErr w:type="spellEnd"/>
          </w:p>
          <w:p w:rsidR="00AF3A86" w:rsidRPr="00AF3A86" w:rsidRDefault="00AF3A86" w:rsidP="00AF3A86">
            <w:pPr>
              <w:spacing w:after="0" w:line="240" w:lineRule="auto"/>
              <w:ind w:left="244" w:right="71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~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Board Secretary &amp;     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   Business </w:t>
            </w:r>
          </w:p>
          <w:p w:rsidR="00AF3A86" w:rsidRPr="00AF3A86" w:rsidRDefault="00AF3A86" w:rsidP="00AF3A86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Administrator</w:t>
            </w:r>
          </w:p>
          <w:p w:rsidR="00AF3A86" w:rsidRPr="00AF3A86" w:rsidRDefault="00AF3A86" w:rsidP="00AF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ind w:left="244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Pr="00AF3A8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Bussanich</w:t>
            </w:r>
            <w:proofErr w:type="spellEnd"/>
          </w:p>
          <w:p w:rsidR="00AF3A86" w:rsidRPr="00AF3A86" w:rsidRDefault="00AF3A86" w:rsidP="00AF3A86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3A86" w:rsidRPr="00AF3A86" w:rsidRDefault="00AF3A86" w:rsidP="00AF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3A86" w:rsidRPr="00AF3A86" w:rsidRDefault="00AF3A86" w:rsidP="00AF3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 </w:t>
            </w:r>
          </w:p>
          <w:p w:rsidR="00AF3A86" w:rsidRPr="00AF3A86" w:rsidRDefault="00AF3A86" w:rsidP="00AF3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</w:rPr>
              <w:t>Meeting of the Fairview Board of Education</w:t>
            </w:r>
          </w:p>
          <w:p w:rsidR="00AF3A86" w:rsidRPr="00AF3A86" w:rsidRDefault="00AF3A86" w:rsidP="00AF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Borough of Fairview, New Jersey</w:t>
            </w:r>
          </w:p>
          <w:p w:rsidR="00AF3A86" w:rsidRPr="00AF3A86" w:rsidRDefault="00AF3A86" w:rsidP="00AF3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86" w:rsidRPr="00AF3A86" w:rsidRDefault="00AF3A86" w:rsidP="00AF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 xml:space="preserve">Public Meeting Agenda </w:t>
            </w:r>
          </w:p>
          <w:p w:rsidR="00AF3A86" w:rsidRPr="00AF3A86" w:rsidRDefault="00AF3A86" w:rsidP="00AF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             February 7, 2017</w:t>
            </w:r>
          </w:p>
          <w:p w:rsidR="00AF3A86" w:rsidRPr="00AF3A86" w:rsidRDefault="00AF3A86" w:rsidP="00AF3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F3A86" w:rsidRPr="00AF3A86" w:rsidRDefault="00AF3A86" w:rsidP="00AF3A86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   </w:t>
            </w:r>
          </w:p>
          <w:p w:rsidR="00AF3A86" w:rsidRPr="00AF3A86" w:rsidRDefault="00AF3A86" w:rsidP="00AF3A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F3A86" w:rsidRPr="00AF3A86" w:rsidRDefault="00AF3A86" w:rsidP="00AF3A86">
            <w:pPr>
              <w:spacing w:before="90" w:after="54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Educating Our Children for the 21st Century</w:t>
            </w:r>
          </w:p>
          <w:p w:rsidR="00AF3A86" w:rsidRPr="00AF3A86" w:rsidRDefault="00AF3A86" w:rsidP="00AF3A86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A86" w:rsidRPr="00AF3A86" w:rsidRDefault="00AF3A86" w:rsidP="00AF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Items for consideration by the Fairview Board of Education: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Curriculum: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 xml:space="preserve">Be it Resolved that the Board of Education upon the recommendation of the Superintendent, 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>approves the following Professional Day request(s):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Christine </w:t>
      </w:r>
      <w:proofErr w:type="spellStart"/>
      <w:proofErr w:type="gram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Shawala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 March</w:t>
      </w:r>
      <w:proofErr w:type="gram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20, 2017  America Young Voices Workshop    FREE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using the </w:t>
      </w:r>
      <w:r w:rsidRPr="00AF3A86">
        <w:rPr>
          <w:rFonts w:ascii="Arial" w:eastAsia="Times New Roman" w:hAnsi="Arial" w:cs="Arial"/>
          <w:color w:val="0000FF"/>
          <w:sz w:val="24"/>
          <w:szCs w:val="24"/>
        </w:rPr>
        <w:t>Remind.com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 to schedule teacher meetings with parents and share homework assignments with students. This App is free of charge. 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>approves the following field trips/class activities and fundraisers for the 2016 - 2017 school year: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</w:p>
    <w:p w:rsidR="00AF3A86" w:rsidRPr="00AF3A86" w:rsidRDefault="00AF3A86" w:rsidP="00AF3A8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Dorney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Park Trip  -    Lincoln Chorus     Cost = $0       Bus Needed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Date: Saturday, June 3, 2017     Time: 9:00 AM - 10:00 PM</w:t>
      </w:r>
    </w:p>
    <w:p w:rsidR="00AF3A86" w:rsidRPr="00AF3A86" w:rsidRDefault="00AF3A86" w:rsidP="00AF3A8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Nursing Home Visit</w:t>
      </w:r>
    </w:p>
    <w:p w:rsidR="00AF3A86" w:rsidRPr="00AF3A86" w:rsidRDefault="00AF3A86" w:rsidP="00AF3A8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Chocolate Candy Fundraiser</w:t>
      </w:r>
    </w:p>
    <w:p w:rsidR="00AF3A86" w:rsidRPr="00AF3A86" w:rsidRDefault="00AF3A86" w:rsidP="00AF3A8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Go Green for Earth Day</w:t>
      </w:r>
    </w:p>
    <w:p w:rsidR="00AF3A86" w:rsidRPr="00AF3A86" w:rsidRDefault="00AF3A86" w:rsidP="00AF3A8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Raffle Ticket Fundraiser</w:t>
      </w:r>
    </w:p>
    <w:p w:rsidR="00AF3A86" w:rsidRPr="00AF3A86" w:rsidRDefault="00AF3A86" w:rsidP="00AF3A8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Chuck. E. Cheese Family Time Fundraiser</w:t>
      </w:r>
    </w:p>
    <w:p w:rsidR="00AF3A86" w:rsidRPr="00AF3A86" w:rsidRDefault="00AF3A86" w:rsidP="00AF3A8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Music Class Trip   Prudential Center June 1, 2017  Chaperones  Ms.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Shawala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(teacher) Ms.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Brito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(teacher) Mrs.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Mansuri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(parent) Mrs.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Cokuslu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(parent)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</w:p>
    <w:p w:rsidR="00AF3A86" w:rsidRPr="00AF3A86" w:rsidRDefault="00AF3A86" w:rsidP="00AF3A8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2017 - 2018 Fairview District School Calendar as presented by the Superintendent for submission to the Bergen County Office of Education.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Pre-K Celebration for the following date, location and time for the  2016-2017 school year: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Friday, June 9, 2017     10:00 AM - 11:00 AM        Lincoln School Gymnasium</w:t>
      </w:r>
    </w:p>
    <w:p w:rsidR="00AF3A86" w:rsidRPr="00AF3A86" w:rsidRDefault="00AF3A86" w:rsidP="00AF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3A86" w:rsidRPr="00AF3A86" w:rsidRDefault="00AF3A86" w:rsidP="00AF3A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following class activity for the 2016-2017 school year: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Read Across America        #3 School        March 1, 2017 - March 3, 2017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Kindergarten Celebration for the following date, location and time for the  2016-2017 school year: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lastRenderedPageBreak/>
        <w:t>June 1, 2017 - June 2, 2017   10:00 AM - 11:00 AM    Lincoln School Gymnasium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following staff members to serve as chaperones for the 8</w:t>
      </w:r>
      <w:r w:rsidRPr="00AF3A86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Grade Washington Trip for the 2016 - 2017 school year: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Kathy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Stitz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Robert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Eagleson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Lea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Turro</w:t>
      </w:r>
      <w:proofErr w:type="spellEnd"/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Sandra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DeVivo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Joanne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Godlewski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John Rossi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Michael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Hegarty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Steve Russo                               Sam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Juliano</w:t>
      </w:r>
      <w:proofErr w:type="spellEnd"/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Pre-K and Kindergarten Registration dates for the Spring  2017 registration window: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Pre-Kindergarten              March 6 - 9, 2017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Kindergarten                     March 14 - 16, 2017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Personnel: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appointment of Mrs. Veronica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Scerbo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to the position of DCP&amp;P Liaison for the Fairview School District for the 2016 - 2017 school year. 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following staff member to be appointed to the following Extra-curricular position for the 2016-2017 school year: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Mayor for a Day - Robert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Eagleson</w:t>
      </w:r>
      <w:proofErr w:type="spellEnd"/>
    </w:p>
    <w:p w:rsidR="00AF3A86" w:rsidRPr="00AF3A86" w:rsidRDefault="00AF3A86" w:rsidP="00AF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3A86" w:rsidRPr="00AF3A86" w:rsidRDefault="00AF3A86" w:rsidP="00AF3A86">
      <w:pPr>
        <w:numPr>
          <w:ilvl w:val="0"/>
          <w:numId w:val="24"/>
        </w:numPr>
        <w:spacing w:after="0" w:line="240" w:lineRule="auto"/>
        <w:ind w:left="64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 approves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the maternity leave request submitted by Mrs. Gina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Lotito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(Pre-K Teacher) effective March 20, 2017 through September 1, 2017</w:t>
      </w:r>
      <w:r w:rsidRPr="00AF3A86">
        <w:rPr>
          <w:rFonts w:ascii="Arial" w:eastAsia="Times New Roman" w:hAnsi="Arial" w:cs="Arial"/>
          <w:b/>
          <w:bCs/>
          <w:color w:val="000000"/>
          <w:sz w:val="24"/>
          <w:szCs w:val="24"/>
        </w:rPr>
        <w:t>.  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following students at Bergen Community College, Hudson County Community College and Montclair State University to observe 20-35 hours in a classroom setting for their  education class field experience: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Yessenia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Esquit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Cliffside Park, NJ</w:t>
      </w:r>
    </w:p>
    <w:p w:rsidR="00AF3A86" w:rsidRPr="00AF3A86" w:rsidRDefault="00AF3A86" w:rsidP="00AF3A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Richard Rodriguez               Fairview, NJ    </w:t>
      </w:r>
    </w:p>
    <w:p w:rsidR="00AF3A86" w:rsidRPr="00AF3A86" w:rsidRDefault="00AF3A86" w:rsidP="00AF3A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Gabrielle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Trzaska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Fairview, NJ</w:t>
      </w:r>
    </w:p>
    <w:p w:rsidR="00AF3A86" w:rsidRPr="00AF3A86" w:rsidRDefault="00AF3A86" w:rsidP="00AF3A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Vernisse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Molina                   North Bergen, NJ</w:t>
      </w:r>
    </w:p>
    <w:p w:rsidR="00AF3A86" w:rsidRPr="00AF3A86" w:rsidRDefault="00AF3A86" w:rsidP="00AF3A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Magen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Milne</w:t>
      </w:r>
    </w:p>
    <w:p w:rsidR="00AF3A86" w:rsidRPr="00AF3A86" w:rsidRDefault="00AF3A86" w:rsidP="00AF3A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lastRenderedPageBreak/>
        <w:t>Manar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Khalil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Fairview</w:t>
      </w:r>
      <w:proofErr w:type="gram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,NJ</w:t>
      </w:r>
      <w:proofErr w:type="spellEnd"/>
      <w:proofErr w:type="gramEnd"/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following to be substitute teachers for the 2016-2017 school year, pending criminal history review: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Opal Gonzalez                      Hackensack, NJ     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AF3A86" w:rsidRPr="00AF3A86" w:rsidRDefault="00AF3A86" w:rsidP="00AF3A86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accepts and approves the letter of resignation, for the purpose of retirement, of Mrs. Rosemary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Chiaviello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(Teacher) effective March 1, 2017.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accepts and approves the letter of resignation, for the purpose of retirement, of Mrs.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Lisset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Soto  (Secretary - Lincoln School) effective February 10, 2017.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following to serve as members of the Early Childhood Advisory Council for the 2016 - 2017 school year: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Veronica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Scerbo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>-Principal, Early Childhood Director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Lisa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Rossillo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>- Kindergarten Teacher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Gina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Lotito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>- Pre-K Teacher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  Dana Soto- Parent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Suad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Gachem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>-Private Child Care provider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Isabella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Zitz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>- Public library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approves the appointment of Ms.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Domenica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Russo to the position of Secretary to the Principal - Lincoln School (12 month position) for the remainder of the 2016 - 2017 school year with a pro-rated salary of $34,750.00 (Step 1 $34,750.00 FEA support staff secretarial contract) effective February 13, 2017 as per FEA contract. (Pending completion of criminal history review).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accepts and approves the letter of resignation, of Mrs. Karen Slater (Aide) effective January 17, 2017.</w:t>
      </w:r>
    </w:p>
    <w:p w:rsidR="00AF3A86" w:rsidRPr="00AF3A86" w:rsidRDefault="00AF3A86" w:rsidP="00AF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appointment the following faculty members to the position of I&amp;RS Building Committee members in the Fairview School District for the 2016-2017 school year: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 xml:space="preserve">Lincoln School                    </w:t>
      </w:r>
      <w:r w:rsidRPr="00AF3A86">
        <w:rPr>
          <w:rFonts w:ascii="Arial" w:eastAsia="Times New Roman" w:hAnsi="Arial" w:cs="Arial"/>
          <w:b/>
          <w:bCs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AF3A86">
        <w:rPr>
          <w:rFonts w:ascii="Arial" w:eastAsia="Times New Roman" w:hAnsi="Arial" w:cs="Arial"/>
          <w:b/>
          <w:bCs/>
          <w:color w:val="000000"/>
          <w:u w:val="single"/>
        </w:rPr>
        <w:t>#3 School  </w:t>
      </w:r>
      <w:r w:rsidRPr="00AF3A86">
        <w:rPr>
          <w:rFonts w:ascii="Arial" w:eastAsia="Times New Roman" w:hAnsi="Arial" w:cs="Arial"/>
          <w:color w:val="000000"/>
          <w:u w:val="single"/>
        </w:rPr>
        <w:t>                        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Lea </w:t>
      </w:r>
      <w:proofErr w:type="spellStart"/>
      <w:r w:rsidRPr="00AF3A86">
        <w:rPr>
          <w:rFonts w:ascii="Arial" w:eastAsia="Times New Roman" w:hAnsi="Arial" w:cs="Arial"/>
          <w:color w:val="000000"/>
        </w:rPr>
        <w:t>Turro</w:t>
      </w:r>
      <w:proofErr w:type="spellEnd"/>
      <w:r w:rsidRPr="00AF3A86">
        <w:rPr>
          <w:rFonts w:ascii="Arial" w:eastAsia="Times New Roman" w:hAnsi="Arial" w:cs="Arial"/>
          <w:color w:val="000000"/>
        </w:rPr>
        <w:t xml:space="preserve">-Principal                                                      Maria </w:t>
      </w:r>
      <w:proofErr w:type="spellStart"/>
      <w:r w:rsidRPr="00AF3A86">
        <w:rPr>
          <w:rFonts w:ascii="Arial" w:eastAsia="Times New Roman" w:hAnsi="Arial" w:cs="Arial"/>
          <w:color w:val="000000"/>
        </w:rPr>
        <w:t>Kushi</w:t>
      </w:r>
      <w:proofErr w:type="spellEnd"/>
      <w:r w:rsidRPr="00AF3A86">
        <w:rPr>
          <w:rFonts w:ascii="Arial" w:eastAsia="Times New Roman" w:hAnsi="Arial" w:cs="Arial"/>
          <w:color w:val="000000"/>
        </w:rPr>
        <w:t>-Principal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Joanne </w:t>
      </w:r>
      <w:proofErr w:type="spellStart"/>
      <w:r w:rsidRPr="00AF3A86">
        <w:rPr>
          <w:rFonts w:ascii="Arial" w:eastAsia="Times New Roman" w:hAnsi="Arial" w:cs="Arial"/>
          <w:color w:val="000000"/>
        </w:rPr>
        <w:t>Godlewski</w:t>
      </w:r>
      <w:proofErr w:type="spellEnd"/>
      <w:r w:rsidRPr="00AF3A86">
        <w:rPr>
          <w:rFonts w:ascii="Arial" w:eastAsia="Times New Roman" w:hAnsi="Arial" w:cs="Arial"/>
          <w:color w:val="000000"/>
        </w:rPr>
        <w:t>-Nurse                                            Wendy Lamar-Nurse      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Deborah Dolce-CST                                                    Dana </w:t>
      </w:r>
      <w:proofErr w:type="spellStart"/>
      <w:r w:rsidRPr="00AF3A86">
        <w:rPr>
          <w:rFonts w:ascii="Arial" w:eastAsia="Times New Roman" w:hAnsi="Arial" w:cs="Arial"/>
          <w:color w:val="000000"/>
        </w:rPr>
        <w:t>Kavanagh</w:t>
      </w:r>
      <w:proofErr w:type="spellEnd"/>
      <w:r w:rsidRPr="00AF3A86">
        <w:rPr>
          <w:rFonts w:ascii="Arial" w:eastAsia="Times New Roman" w:hAnsi="Arial" w:cs="Arial"/>
          <w:color w:val="000000"/>
        </w:rPr>
        <w:t>-CST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Rachel Schneider ST                                                  M. </w:t>
      </w:r>
      <w:proofErr w:type="spellStart"/>
      <w:r w:rsidRPr="00AF3A86">
        <w:rPr>
          <w:rFonts w:ascii="Arial" w:eastAsia="Times New Roman" w:hAnsi="Arial" w:cs="Arial"/>
          <w:color w:val="000000"/>
        </w:rPr>
        <w:t>Santomartino</w:t>
      </w:r>
      <w:proofErr w:type="spellEnd"/>
      <w:r w:rsidRPr="00AF3A86">
        <w:rPr>
          <w:rFonts w:ascii="Arial" w:eastAsia="Times New Roman" w:hAnsi="Arial" w:cs="Arial"/>
          <w:color w:val="000000"/>
        </w:rPr>
        <w:t>-Teacher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>Betty Puente- Coordinator                                          C. Puente-Special Ed. Teacher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Jo Ann </w:t>
      </w:r>
      <w:proofErr w:type="spellStart"/>
      <w:r w:rsidRPr="00AF3A86">
        <w:rPr>
          <w:rFonts w:ascii="Arial" w:eastAsia="Times New Roman" w:hAnsi="Arial" w:cs="Arial"/>
          <w:color w:val="000000"/>
        </w:rPr>
        <w:t>Bellucci</w:t>
      </w:r>
      <w:proofErr w:type="spellEnd"/>
      <w:r w:rsidRPr="00AF3A86">
        <w:rPr>
          <w:rFonts w:ascii="Arial" w:eastAsia="Times New Roman" w:hAnsi="Arial" w:cs="Arial"/>
          <w:color w:val="000000"/>
        </w:rPr>
        <w:t>-Special Education Teacher               Referring Teacher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>Referring Teacher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b/>
          <w:bCs/>
          <w:color w:val="000000"/>
          <w:u w:val="single"/>
        </w:rPr>
        <w:t>Lincoln Annex</w:t>
      </w:r>
      <w:r w:rsidRPr="00AF3A86">
        <w:rPr>
          <w:rFonts w:ascii="Arial" w:eastAsia="Times New Roman" w:hAnsi="Arial" w:cs="Arial"/>
          <w:color w:val="000000"/>
        </w:rPr>
        <w:t xml:space="preserve">                                                          </w:t>
      </w:r>
      <w:r w:rsidRPr="00AF3A86">
        <w:rPr>
          <w:rFonts w:ascii="Arial" w:eastAsia="Times New Roman" w:hAnsi="Arial" w:cs="Arial"/>
          <w:b/>
          <w:bCs/>
          <w:color w:val="000000"/>
          <w:u w:val="single"/>
        </w:rPr>
        <w:t>#3 Annex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Veronica </w:t>
      </w:r>
      <w:proofErr w:type="spellStart"/>
      <w:r w:rsidRPr="00AF3A86">
        <w:rPr>
          <w:rFonts w:ascii="Arial" w:eastAsia="Times New Roman" w:hAnsi="Arial" w:cs="Arial"/>
          <w:color w:val="000000"/>
        </w:rPr>
        <w:t>Scerbo</w:t>
      </w:r>
      <w:proofErr w:type="spellEnd"/>
      <w:r w:rsidRPr="00AF3A86">
        <w:rPr>
          <w:rFonts w:ascii="Arial" w:eastAsia="Times New Roman" w:hAnsi="Arial" w:cs="Arial"/>
          <w:color w:val="000000"/>
        </w:rPr>
        <w:t xml:space="preserve">-Principal                                         Lucille </w:t>
      </w:r>
      <w:proofErr w:type="spellStart"/>
      <w:r w:rsidRPr="00AF3A86">
        <w:rPr>
          <w:rFonts w:ascii="Arial" w:eastAsia="Times New Roman" w:hAnsi="Arial" w:cs="Arial"/>
          <w:color w:val="000000"/>
        </w:rPr>
        <w:t>Juliano</w:t>
      </w:r>
      <w:proofErr w:type="spellEnd"/>
      <w:r w:rsidRPr="00AF3A86">
        <w:rPr>
          <w:rFonts w:ascii="Arial" w:eastAsia="Times New Roman" w:hAnsi="Arial" w:cs="Arial"/>
          <w:color w:val="000000"/>
        </w:rPr>
        <w:t>-Principal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Joanne </w:t>
      </w:r>
      <w:proofErr w:type="spellStart"/>
      <w:r w:rsidRPr="00AF3A86">
        <w:rPr>
          <w:rFonts w:ascii="Arial" w:eastAsia="Times New Roman" w:hAnsi="Arial" w:cs="Arial"/>
          <w:color w:val="000000"/>
        </w:rPr>
        <w:t>Godlewski</w:t>
      </w:r>
      <w:proofErr w:type="spellEnd"/>
      <w:r w:rsidRPr="00AF3A86">
        <w:rPr>
          <w:rFonts w:ascii="Arial" w:eastAsia="Times New Roman" w:hAnsi="Arial" w:cs="Arial"/>
          <w:color w:val="000000"/>
        </w:rPr>
        <w:t>-Nurse                                          Wendy Lamar- Nurse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>Leo Matos-CST                                                         Dr. Nadine O’Reilly-CST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Lisa </w:t>
      </w:r>
      <w:proofErr w:type="spellStart"/>
      <w:r w:rsidRPr="00AF3A86">
        <w:rPr>
          <w:rFonts w:ascii="Arial" w:eastAsia="Times New Roman" w:hAnsi="Arial" w:cs="Arial"/>
          <w:color w:val="000000"/>
        </w:rPr>
        <w:t>Rossillo</w:t>
      </w:r>
      <w:proofErr w:type="spellEnd"/>
      <w:r w:rsidRPr="00AF3A86">
        <w:rPr>
          <w:rFonts w:ascii="Arial" w:eastAsia="Times New Roman" w:hAnsi="Arial" w:cs="Arial"/>
          <w:color w:val="000000"/>
        </w:rPr>
        <w:t xml:space="preserve">-Teacher                                                Jennifer </w:t>
      </w:r>
      <w:proofErr w:type="spellStart"/>
      <w:r w:rsidRPr="00AF3A86">
        <w:rPr>
          <w:rFonts w:ascii="Arial" w:eastAsia="Times New Roman" w:hAnsi="Arial" w:cs="Arial"/>
          <w:color w:val="000000"/>
        </w:rPr>
        <w:t>Acquaviva</w:t>
      </w:r>
      <w:proofErr w:type="spellEnd"/>
      <w:r w:rsidRPr="00AF3A86">
        <w:rPr>
          <w:rFonts w:ascii="Arial" w:eastAsia="Times New Roman" w:hAnsi="Arial" w:cs="Arial"/>
          <w:color w:val="000000"/>
        </w:rPr>
        <w:t>-Teacher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 xml:space="preserve">T. </w:t>
      </w:r>
      <w:proofErr w:type="spellStart"/>
      <w:r w:rsidRPr="00AF3A86">
        <w:rPr>
          <w:rFonts w:ascii="Arial" w:eastAsia="Times New Roman" w:hAnsi="Arial" w:cs="Arial"/>
          <w:color w:val="000000"/>
        </w:rPr>
        <w:t>Sakellaris</w:t>
      </w:r>
      <w:proofErr w:type="spellEnd"/>
      <w:r w:rsidRPr="00AF3A86">
        <w:rPr>
          <w:rFonts w:ascii="Arial" w:eastAsia="Times New Roman" w:hAnsi="Arial" w:cs="Arial"/>
          <w:color w:val="000000"/>
        </w:rPr>
        <w:t xml:space="preserve">-Special Ed. Teacher                             K. </w:t>
      </w:r>
      <w:proofErr w:type="spellStart"/>
      <w:r w:rsidRPr="00AF3A86">
        <w:rPr>
          <w:rFonts w:ascii="Arial" w:eastAsia="Times New Roman" w:hAnsi="Arial" w:cs="Arial"/>
          <w:color w:val="000000"/>
        </w:rPr>
        <w:t>DeLucca</w:t>
      </w:r>
      <w:proofErr w:type="spellEnd"/>
      <w:r w:rsidRPr="00AF3A86">
        <w:rPr>
          <w:rFonts w:ascii="Arial" w:eastAsia="Times New Roman" w:hAnsi="Arial" w:cs="Arial"/>
          <w:color w:val="000000"/>
        </w:rPr>
        <w:t>-Special Ed. Teacher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</w:rPr>
        <w:t>Referring Teacher                                                     Referring Teacher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appointment of the following faculty members to the district I&amp;RS teams for the 2016-2017 school year  (Non-compensated position(s):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Lincoln School - D. Dolce/R. Schneider      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Number Three School - Dana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Kavanagh</w:t>
      </w:r>
      <w:proofErr w:type="spellEnd"/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Lincoln Annex -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Leonel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Matos                     </w:t>
      </w:r>
    </w:p>
    <w:p w:rsidR="00AF3A86" w:rsidRPr="00AF3A86" w:rsidRDefault="00AF3A86" w:rsidP="00AF3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School Three Annex - Dr. O’Reilly</w:t>
      </w: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Policy and Procedure: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report of Harassment Intimidation and Bullying (HIB) for the month of January 2017 as submitted by the Superintendent.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>approves and accepts the QSAC review and placement results for the 2015 - 2016 school year as presented by the Superintendent.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Child Study Team Report for the month of January 2017 as submitted by the Superintendent.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Suspension Report for the month of January 2017 as submitted by the Superintendent.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monthly EVVRS Report for the month of January 2017 as submitted by the Superintendent.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a “New Principals Meeting” on March 29, 2017 at 4:00 PM in the Lincoln Annex for Mrs.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Scerbo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>, her mentor and several other principals in her program.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Nurses/Health services Report for the month of January 2017 as submitted by the Superintendent. 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Recommend the Board of Education, approves the submission of the No Child Left Behind/ESSA   Consolidated Formula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Subgrant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Carryover Amendment 1</w:t>
      </w:r>
      <w:r w:rsidRPr="00AF3A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for the 2017 fiscal year in the following amounts: </w:t>
      </w: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F3A86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      Title I…………………………………………………………. $ 4,073.00</w:t>
      </w: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      Title II-A………………………………………………………</w:t>
      </w:r>
      <w:proofErr w:type="gram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.$</w:t>
      </w:r>
      <w:proofErr w:type="gram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1,295.00</w:t>
      </w: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      Title III…………………………………………………………$ 75.00</w:t>
      </w: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                Title III Immigrant……………………………………………</w:t>
      </w:r>
      <w:proofErr w:type="gram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.$</w:t>
      </w:r>
      <w:proofErr w:type="gram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47.00</w:t>
      </w:r>
    </w:p>
    <w:p w:rsidR="00AF3A86" w:rsidRPr="00AF3A86" w:rsidRDefault="00AF3A86" w:rsidP="00AF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Times New Roman" w:eastAsia="Times New Roman" w:hAnsi="Times New Roman" w:cs="Times New Roman"/>
          <w:sz w:val="24"/>
          <w:szCs w:val="24"/>
        </w:rPr>
        <w:br/>
      </w:r>
      <w:r w:rsidRPr="00AF3A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3A86" w:rsidRPr="00AF3A86" w:rsidRDefault="00AF3A86" w:rsidP="00AF3A86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Bus Evacuation Drill Report for the month of January 2017 a submitted by the Superintendent.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FAIRVIEW SCHOOL DISTRICT EMERGENCY EVACUATION BUS REPORT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1029"/>
        <w:gridCol w:w="1896"/>
        <w:gridCol w:w="1963"/>
        <w:gridCol w:w="1314"/>
        <w:gridCol w:w="2121"/>
      </w:tblGrid>
      <w:tr w:rsidR="00AF3A86" w:rsidRPr="00AF3A86" w:rsidTr="00AF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8DB3E2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8DB3E2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8DB3E2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8DB3E2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8DB3E2"/>
              </w:rPr>
              <w:t>ROUTE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8DB3E2"/>
              </w:rPr>
              <w:t>SUPERVISOR</w:t>
            </w:r>
          </w:p>
        </w:tc>
      </w:tr>
      <w:tr w:rsidR="00AF3A86" w:rsidRPr="00AF3A86" w:rsidTr="00AF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1/13/2017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9:42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Lincoln School Annex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Lincoln School Annex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 #5 Route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Scerbo</w:t>
            </w:r>
            <w:proofErr w:type="spellEnd"/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Principal</w:t>
            </w:r>
          </w:p>
        </w:tc>
      </w:tr>
      <w:tr w:rsidR="00AF3A86" w:rsidRPr="00AF3A86" w:rsidTr="00AF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1/13/2017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9:52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Lincoln School Annex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Lincoln School Annex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 #5 Route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Scerbo</w:t>
            </w:r>
            <w:proofErr w:type="spellEnd"/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Principal</w:t>
            </w:r>
          </w:p>
        </w:tc>
      </w:tr>
      <w:tr w:rsidR="00AF3A86" w:rsidRPr="00AF3A86" w:rsidTr="00AF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1/13/2017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10:05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Lincoln School Annex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Lincoln School Annex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 #5 Route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Scerbo</w:t>
            </w:r>
            <w:proofErr w:type="spellEnd"/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Principal</w:t>
            </w:r>
          </w:p>
        </w:tc>
      </w:tr>
      <w:tr w:rsidR="00AF3A86" w:rsidRPr="00AF3A86" w:rsidTr="00AF3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1/13/2017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10:16 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Lincoln School</w:t>
            </w:r>
          </w:p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Lincoln School Annex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 #5 Route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3A86" w:rsidRPr="00AF3A86" w:rsidRDefault="00AF3A86" w:rsidP="00AF3A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Scerbo</w:t>
            </w:r>
            <w:proofErr w:type="spellEnd"/>
            <w:r w:rsidRPr="00AF3A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Principal</w:t>
            </w:r>
          </w:p>
        </w:tc>
      </w:tr>
    </w:tbl>
    <w:p w:rsidR="00AF3A86" w:rsidRPr="00AF3A86" w:rsidRDefault="00AF3A86" w:rsidP="00AF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3A86" w:rsidRPr="00AF3A86" w:rsidRDefault="00AF3A86" w:rsidP="00AF3A86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district Emergency Management Plan Update for the 2016-2017 school year as submitted by the Superintendent.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A45 Health History Form for the 2016-2017 school year as submitted by the Superintendent.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Transportation Incident Report for the month of January 2017 as submitted by the Superintendent. 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3A8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Be it Resolved that the Board of Education upon the recommendation of the Superintendent,</w:t>
      </w: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approves the following Policies, Regulations or Bylaws: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2622        Student Assessment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9320             Cooperation with Law Enforcement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8462             Reporting potentially missing or abused children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8600             Transportation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4219             Commercial driver controlled substances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2431             Athletic Competition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5310             Health Services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7430             School Safety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7440             Security of school premises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8420             Emergency and crisis situation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8431             Preparedness for toxic hazard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2520             Instructional supplies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2530             Resource materials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2360             Use of technology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2230             Course guides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2220             Adoption of courses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2200             Curriculum content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2310             Student groups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2312             Class size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2361             Acceptable use of computer networks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7523             School district provided technology devices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5111             Eligibility of resident/non- resident students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2423             Bilingual and ESL education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5752             Marital status and pregnancy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2430             Co-curricular activities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5339             Dyslexia screening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4130             Assignment and Transfer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3124             Employment Contract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3125             Employment teaching staff members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6450             Choice of Vendor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8505             Wellness Policy/Nutrient Standards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5710             Student grievances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1510             Americans with Disabilities Act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2418             Section 504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lastRenderedPageBreak/>
        <w:t>Policy 5116             Education of Homeless children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2415.30        Title I educational stability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Policy 5330             Administering an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Opioid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antidote</w:t>
      </w:r>
    </w:p>
    <w:p w:rsidR="00AF3A86" w:rsidRPr="00AF3A86" w:rsidRDefault="00AF3A86" w:rsidP="00AF3A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Policy 8330             Student records</w:t>
      </w:r>
    </w:p>
    <w:p w:rsidR="00AF3A86" w:rsidRPr="00AF3A86" w:rsidRDefault="00AF3A86" w:rsidP="00AF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Times New Roman" w:eastAsia="Times New Roman" w:hAnsi="Times New Roman" w:cs="Times New Roman"/>
          <w:sz w:val="24"/>
          <w:szCs w:val="24"/>
        </w:rPr>
        <w:br/>
      </w:r>
      <w:r w:rsidRPr="00AF3A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3A86" w:rsidRPr="00AF3A86" w:rsidRDefault="00AF3A86" w:rsidP="00AF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Calendar:</w:t>
      </w:r>
    </w:p>
    <w:p w:rsidR="00AF3A86" w:rsidRPr="00AF3A86" w:rsidRDefault="00AF3A86" w:rsidP="00AF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86" w:rsidRPr="00AF3A86" w:rsidRDefault="00AF3A86" w:rsidP="00AF3A86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February 20-24      Winter Recess                   Schools/Offices Closed</w:t>
      </w:r>
    </w:p>
    <w:p w:rsidR="00AF3A86" w:rsidRPr="00AF3A86" w:rsidRDefault="00AF3A86" w:rsidP="00AF3A86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February 16           Title I </w:t>
      </w:r>
      <w:proofErr w:type="spellStart"/>
      <w:r w:rsidRPr="00AF3A86">
        <w:rPr>
          <w:rFonts w:ascii="Arial" w:eastAsia="Times New Roman" w:hAnsi="Arial" w:cs="Arial"/>
          <w:color w:val="000000"/>
          <w:sz w:val="24"/>
          <w:szCs w:val="24"/>
        </w:rPr>
        <w:t>Schoolwide</w:t>
      </w:r>
      <w:proofErr w:type="spellEnd"/>
      <w:r w:rsidRPr="00AF3A86">
        <w:rPr>
          <w:rFonts w:ascii="Arial" w:eastAsia="Times New Roman" w:hAnsi="Arial" w:cs="Arial"/>
          <w:color w:val="000000"/>
          <w:sz w:val="24"/>
          <w:szCs w:val="24"/>
        </w:rPr>
        <w:t xml:space="preserve"> Parent Meeting      Lincoln School Gym 6:00PM</w:t>
      </w:r>
    </w:p>
    <w:p w:rsidR="00AF3A86" w:rsidRPr="00AF3A86" w:rsidRDefault="00AF3A86" w:rsidP="00AF3A86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86">
        <w:rPr>
          <w:rFonts w:ascii="Arial" w:eastAsia="Times New Roman" w:hAnsi="Arial" w:cs="Arial"/>
          <w:color w:val="000000"/>
          <w:sz w:val="24"/>
          <w:szCs w:val="24"/>
        </w:rPr>
        <w:t>March 7          Next BOE Meeting               6:30 PM Lincoln Annex</w:t>
      </w:r>
    </w:p>
    <w:p w:rsidR="00350DE4" w:rsidRPr="00350DE4" w:rsidRDefault="00AF3A86" w:rsidP="00AF3A86">
      <w:pPr>
        <w:spacing w:after="0" w:line="240" w:lineRule="auto"/>
        <w:rPr>
          <w:sz w:val="24"/>
          <w:szCs w:val="24"/>
        </w:rPr>
      </w:pPr>
      <w:r w:rsidRPr="00AF3A8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</w:t>
      </w:r>
    </w:p>
    <w:sectPr w:rsidR="00350DE4" w:rsidRPr="00350DE4" w:rsidSect="009B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0B"/>
    <w:multiLevelType w:val="hybridMultilevel"/>
    <w:tmpl w:val="FB92DDD4"/>
    <w:lvl w:ilvl="0" w:tplc="A3568D6A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729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CB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2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A7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04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4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5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A3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A440B"/>
    <w:multiLevelType w:val="hybridMultilevel"/>
    <w:tmpl w:val="3AE00A8A"/>
    <w:lvl w:ilvl="0" w:tplc="D074A08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DA2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A7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A9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A2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00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EB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CD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235E0"/>
    <w:multiLevelType w:val="hybridMultilevel"/>
    <w:tmpl w:val="0D90D20C"/>
    <w:lvl w:ilvl="0" w:tplc="9224F3F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068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0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0E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49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67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27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9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3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A6F40"/>
    <w:multiLevelType w:val="hybridMultilevel"/>
    <w:tmpl w:val="93965206"/>
    <w:lvl w:ilvl="0" w:tplc="2EEA4A9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B8B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C1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A9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82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CC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320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4B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C1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2370E"/>
    <w:multiLevelType w:val="hybridMultilevel"/>
    <w:tmpl w:val="C952FE96"/>
    <w:lvl w:ilvl="0" w:tplc="894CBD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E8A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8B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4D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48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E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C7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2E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84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80ABC"/>
    <w:multiLevelType w:val="hybridMultilevel"/>
    <w:tmpl w:val="1BC48E5A"/>
    <w:lvl w:ilvl="0" w:tplc="86C262EA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3E7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C4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6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6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0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01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40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2D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E75E8"/>
    <w:multiLevelType w:val="hybridMultilevel"/>
    <w:tmpl w:val="0FCC71F8"/>
    <w:lvl w:ilvl="0" w:tplc="C55E5A2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183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01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6E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0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A5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A2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AD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80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44FA0"/>
    <w:multiLevelType w:val="hybridMultilevel"/>
    <w:tmpl w:val="F424B8CE"/>
    <w:lvl w:ilvl="0" w:tplc="5F2227A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944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05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63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0B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28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4A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EA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6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104E1"/>
    <w:multiLevelType w:val="multilevel"/>
    <w:tmpl w:val="DB7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A3121"/>
    <w:multiLevelType w:val="hybridMultilevel"/>
    <w:tmpl w:val="FA1CBAC4"/>
    <w:lvl w:ilvl="0" w:tplc="89228406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D0E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C8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4A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A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0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23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B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D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67FC8"/>
    <w:multiLevelType w:val="hybridMultilevel"/>
    <w:tmpl w:val="F6A82374"/>
    <w:lvl w:ilvl="0" w:tplc="7CA0979A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CC2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2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84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CA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0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65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B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B092F"/>
    <w:multiLevelType w:val="hybridMultilevel"/>
    <w:tmpl w:val="0832C7D6"/>
    <w:lvl w:ilvl="0" w:tplc="F9FE0B48">
      <w:start w:val="3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602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42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2B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EB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05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A8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2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2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D75F1"/>
    <w:multiLevelType w:val="hybridMultilevel"/>
    <w:tmpl w:val="C8304CF4"/>
    <w:lvl w:ilvl="0" w:tplc="ADE81656">
      <w:start w:val="2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BE2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8F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E3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7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61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42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68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A5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73266"/>
    <w:multiLevelType w:val="hybridMultilevel"/>
    <w:tmpl w:val="7AB03D4C"/>
    <w:lvl w:ilvl="0" w:tplc="E7CC4268">
      <w:start w:val="3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A40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EC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C5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B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AA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C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0F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44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30A3B"/>
    <w:multiLevelType w:val="hybridMultilevel"/>
    <w:tmpl w:val="6068FBD0"/>
    <w:lvl w:ilvl="0" w:tplc="DF72A93A">
      <w:start w:val="3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CE8E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8F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0A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4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6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CC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C5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CF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D2C46"/>
    <w:multiLevelType w:val="hybridMultilevel"/>
    <w:tmpl w:val="5D586C10"/>
    <w:lvl w:ilvl="0" w:tplc="29C84798">
      <w:start w:val="2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002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E2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27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80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08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E7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6E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AC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14851"/>
    <w:multiLevelType w:val="hybridMultilevel"/>
    <w:tmpl w:val="0F3818CA"/>
    <w:lvl w:ilvl="0" w:tplc="87207338">
      <w:start w:val="2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BB0B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88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06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21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CE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E6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4D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C05EA"/>
    <w:multiLevelType w:val="hybridMultilevel"/>
    <w:tmpl w:val="0DB05CF4"/>
    <w:lvl w:ilvl="0" w:tplc="5D70FA02">
      <w:start w:val="2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40D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B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CC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0D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A2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CB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8C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41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658C2"/>
    <w:multiLevelType w:val="hybridMultilevel"/>
    <w:tmpl w:val="90F23E96"/>
    <w:lvl w:ilvl="0" w:tplc="52527CC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2CD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62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29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27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2D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A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4A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D1CC5"/>
    <w:multiLevelType w:val="hybridMultilevel"/>
    <w:tmpl w:val="CC2E7848"/>
    <w:lvl w:ilvl="0" w:tplc="058C239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DA5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07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41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ED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E3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EF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68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20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35250"/>
    <w:multiLevelType w:val="hybridMultilevel"/>
    <w:tmpl w:val="167E5C9C"/>
    <w:lvl w:ilvl="0" w:tplc="35DCAC8C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121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EE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40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26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AB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6A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48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0D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F6501"/>
    <w:multiLevelType w:val="hybridMultilevel"/>
    <w:tmpl w:val="39A0FE0A"/>
    <w:lvl w:ilvl="0" w:tplc="802ECA8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86F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8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3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B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2F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8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80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63A96"/>
    <w:multiLevelType w:val="hybridMultilevel"/>
    <w:tmpl w:val="9A88CFAE"/>
    <w:lvl w:ilvl="0" w:tplc="D080642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688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89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28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88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61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EE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62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2A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237BF1"/>
    <w:multiLevelType w:val="hybridMultilevel"/>
    <w:tmpl w:val="2CD43D50"/>
    <w:lvl w:ilvl="0" w:tplc="A582208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868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8B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A0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C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A3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6B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8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29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B4903"/>
    <w:multiLevelType w:val="multilevel"/>
    <w:tmpl w:val="91DA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9C61D0"/>
    <w:multiLevelType w:val="hybridMultilevel"/>
    <w:tmpl w:val="4E269E92"/>
    <w:lvl w:ilvl="0" w:tplc="BE901F2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AE1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ED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8B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49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4F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4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6A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60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C01588"/>
    <w:multiLevelType w:val="hybridMultilevel"/>
    <w:tmpl w:val="8F2AD794"/>
    <w:lvl w:ilvl="0" w:tplc="CB60AE5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5229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4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07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5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25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8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C2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A4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75286C"/>
    <w:multiLevelType w:val="hybridMultilevel"/>
    <w:tmpl w:val="D8EEBF3A"/>
    <w:lvl w:ilvl="0" w:tplc="C1AA492E">
      <w:start w:val="3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3A5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29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C8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61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E2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5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AD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4B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505CC"/>
    <w:multiLevelType w:val="hybridMultilevel"/>
    <w:tmpl w:val="84A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2C2E64"/>
    <w:multiLevelType w:val="hybridMultilevel"/>
    <w:tmpl w:val="D7C64426"/>
    <w:lvl w:ilvl="0" w:tplc="B7E07BE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26D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48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A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4F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08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86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06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C7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811EB"/>
    <w:multiLevelType w:val="hybridMultilevel"/>
    <w:tmpl w:val="ABB84994"/>
    <w:lvl w:ilvl="0" w:tplc="794CC38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E6469"/>
    <w:multiLevelType w:val="hybridMultilevel"/>
    <w:tmpl w:val="C7F21E9C"/>
    <w:lvl w:ilvl="0" w:tplc="86C8106C">
      <w:start w:val="3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221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0C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05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0E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EF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E0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E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AB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2189C"/>
    <w:multiLevelType w:val="hybridMultilevel"/>
    <w:tmpl w:val="241C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44F89"/>
    <w:multiLevelType w:val="hybridMultilevel"/>
    <w:tmpl w:val="21BC9D52"/>
    <w:lvl w:ilvl="0" w:tplc="EE82713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54D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4F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CB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C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45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A3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46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08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03745"/>
    <w:multiLevelType w:val="hybridMultilevel"/>
    <w:tmpl w:val="4782B0E8"/>
    <w:lvl w:ilvl="0" w:tplc="32009422">
      <w:start w:val="2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A69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61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23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0D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CA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07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09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21745"/>
    <w:multiLevelType w:val="hybridMultilevel"/>
    <w:tmpl w:val="F33287CE"/>
    <w:lvl w:ilvl="0" w:tplc="6FEC344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09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C5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25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5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8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C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1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28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33E6F"/>
    <w:multiLevelType w:val="hybridMultilevel"/>
    <w:tmpl w:val="D87EDDE8"/>
    <w:lvl w:ilvl="0" w:tplc="B7DE4C2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5AE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03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4F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5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9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08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2A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20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32A0A"/>
    <w:multiLevelType w:val="hybridMultilevel"/>
    <w:tmpl w:val="E536E01E"/>
    <w:lvl w:ilvl="0" w:tplc="6C26873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CE7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43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65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B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8C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E5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8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966E23"/>
    <w:multiLevelType w:val="hybridMultilevel"/>
    <w:tmpl w:val="0AB40D06"/>
    <w:lvl w:ilvl="0" w:tplc="0106A30C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BC9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46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6A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A0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45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48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2A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E6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BE7E87"/>
    <w:multiLevelType w:val="hybridMultilevel"/>
    <w:tmpl w:val="B4EC5828"/>
    <w:lvl w:ilvl="0" w:tplc="89145942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2A4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43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4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A1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6C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28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0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80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B7F99"/>
    <w:multiLevelType w:val="hybridMultilevel"/>
    <w:tmpl w:val="C62E5C34"/>
    <w:lvl w:ilvl="0" w:tplc="95C88340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004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C8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C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AD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81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8F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67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28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56C5E"/>
    <w:multiLevelType w:val="hybridMultilevel"/>
    <w:tmpl w:val="63066548"/>
    <w:lvl w:ilvl="0" w:tplc="02C23AC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49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81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29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2C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61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2B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C8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867E4B"/>
    <w:multiLevelType w:val="multilevel"/>
    <w:tmpl w:val="8D2A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7D618D"/>
    <w:multiLevelType w:val="multilevel"/>
    <w:tmpl w:val="2F8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920D99"/>
    <w:multiLevelType w:val="hybridMultilevel"/>
    <w:tmpl w:val="D180972E"/>
    <w:lvl w:ilvl="0" w:tplc="638E9F4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7C4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8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86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A9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6C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48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4B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47D6F"/>
    <w:multiLevelType w:val="hybridMultilevel"/>
    <w:tmpl w:val="E3BA1AFA"/>
    <w:lvl w:ilvl="0" w:tplc="494C7754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941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CA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AA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6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42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49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24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4C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upperLetter"/>
        <w:lvlText w:val="%1."/>
        <w:lvlJc w:val="left"/>
      </w:lvl>
    </w:lvlOverride>
  </w:num>
  <w:num w:numId="2">
    <w:abstractNumId w:val="21"/>
  </w:num>
  <w:num w:numId="3">
    <w:abstractNumId w:val="4"/>
  </w:num>
  <w:num w:numId="4">
    <w:abstractNumId w:val="35"/>
  </w:num>
  <w:num w:numId="5">
    <w:abstractNumId w:val="26"/>
  </w:num>
  <w:num w:numId="6">
    <w:abstractNumId w:val="23"/>
  </w:num>
  <w:num w:numId="7">
    <w:abstractNumId w:val="29"/>
  </w:num>
  <w:num w:numId="8">
    <w:abstractNumId w:val="30"/>
  </w:num>
  <w:num w:numId="9">
    <w:abstractNumId w:val="28"/>
  </w:num>
  <w:num w:numId="10">
    <w:abstractNumId w:val="32"/>
  </w:num>
  <w:num w:numId="11">
    <w:abstractNumId w:val="43"/>
    <w:lvlOverride w:ilvl="0">
      <w:lvl w:ilvl="0">
        <w:numFmt w:val="upperLetter"/>
        <w:lvlText w:val="%1."/>
        <w:lvlJc w:val="left"/>
      </w:lvl>
    </w:lvlOverride>
  </w:num>
  <w:num w:numId="12">
    <w:abstractNumId w:val="2"/>
  </w:num>
  <w:num w:numId="13">
    <w:abstractNumId w:val="36"/>
  </w:num>
  <w:num w:numId="14">
    <w:abstractNumId w:val="42"/>
  </w:num>
  <w:num w:numId="15">
    <w:abstractNumId w:val="24"/>
  </w:num>
  <w:num w:numId="16">
    <w:abstractNumId w:val="25"/>
  </w:num>
  <w:num w:numId="17">
    <w:abstractNumId w:val="19"/>
  </w:num>
  <w:num w:numId="18">
    <w:abstractNumId w:val="33"/>
  </w:num>
  <w:num w:numId="19">
    <w:abstractNumId w:val="22"/>
  </w:num>
  <w:num w:numId="20">
    <w:abstractNumId w:val="39"/>
  </w:num>
  <w:num w:numId="21">
    <w:abstractNumId w:val="6"/>
  </w:num>
  <w:num w:numId="22">
    <w:abstractNumId w:val="41"/>
  </w:num>
  <w:num w:numId="23">
    <w:abstractNumId w:val="37"/>
  </w:num>
  <w:num w:numId="24">
    <w:abstractNumId w:val="10"/>
  </w:num>
  <w:num w:numId="25">
    <w:abstractNumId w:val="44"/>
  </w:num>
  <w:num w:numId="26">
    <w:abstractNumId w:val="3"/>
  </w:num>
  <w:num w:numId="27">
    <w:abstractNumId w:val="7"/>
  </w:num>
  <w:num w:numId="28">
    <w:abstractNumId w:val="5"/>
  </w:num>
  <w:num w:numId="29">
    <w:abstractNumId w:val="20"/>
  </w:num>
  <w:num w:numId="30">
    <w:abstractNumId w:val="9"/>
  </w:num>
  <w:num w:numId="31">
    <w:abstractNumId w:val="0"/>
  </w:num>
  <w:num w:numId="32">
    <w:abstractNumId w:val="38"/>
  </w:num>
  <w:num w:numId="33">
    <w:abstractNumId w:val="40"/>
  </w:num>
  <w:num w:numId="34">
    <w:abstractNumId w:val="1"/>
  </w:num>
  <w:num w:numId="35">
    <w:abstractNumId w:val="18"/>
  </w:num>
  <w:num w:numId="36">
    <w:abstractNumId w:val="45"/>
  </w:num>
  <w:num w:numId="37">
    <w:abstractNumId w:val="34"/>
  </w:num>
  <w:num w:numId="38">
    <w:abstractNumId w:val="16"/>
  </w:num>
  <w:num w:numId="39">
    <w:abstractNumId w:val="15"/>
  </w:num>
  <w:num w:numId="40">
    <w:abstractNumId w:val="12"/>
  </w:num>
  <w:num w:numId="41">
    <w:abstractNumId w:val="17"/>
  </w:num>
  <w:num w:numId="42">
    <w:abstractNumId w:val="11"/>
  </w:num>
  <w:num w:numId="43">
    <w:abstractNumId w:val="14"/>
  </w:num>
  <w:num w:numId="44">
    <w:abstractNumId w:val="27"/>
  </w:num>
  <w:num w:numId="45">
    <w:abstractNumId w:val="3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C4D"/>
    <w:rsid w:val="00172163"/>
    <w:rsid w:val="001F47D8"/>
    <w:rsid w:val="00231127"/>
    <w:rsid w:val="00251555"/>
    <w:rsid w:val="00350DE4"/>
    <w:rsid w:val="004760BA"/>
    <w:rsid w:val="004D5C4D"/>
    <w:rsid w:val="004E2793"/>
    <w:rsid w:val="00575B7C"/>
    <w:rsid w:val="0063509A"/>
    <w:rsid w:val="006B1D2B"/>
    <w:rsid w:val="006F1E4F"/>
    <w:rsid w:val="007711C6"/>
    <w:rsid w:val="008C2F86"/>
    <w:rsid w:val="0090056D"/>
    <w:rsid w:val="00927599"/>
    <w:rsid w:val="009775CD"/>
    <w:rsid w:val="009876DE"/>
    <w:rsid w:val="009A0C28"/>
    <w:rsid w:val="009B422E"/>
    <w:rsid w:val="009E0735"/>
    <w:rsid w:val="00A60041"/>
    <w:rsid w:val="00A75D1A"/>
    <w:rsid w:val="00AE1CF7"/>
    <w:rsid w:val="00AF3A86"/>
    <w:rsid w:val="00C6066E"/>
    <w:rsid w:val="00D2539B"/>
    <w:rsid w:val="00F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F"/>
  </w:style>
  <w:style w:type="paragraph" w:styleId="Heading1">
    <w:name w:val="heading 1"/>
    <w:basedOn w:val="Normal"/>
    <w:link w:val="Heading1Char"/>
    <w:uiPriority w:val="9"/>
    <w:qFormat/>
    <w:rsid w:val="00A6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0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F86"/>
    <w:pPr>
      <w:ind w:left="720"/>
      <w:contextualSpacing/>
    </w:pPr>
  </w:style>
  <w:style w:type="table" w:styleId="TableGrid">
    <w:name w:val="Table Grid"/>
    <w:basedOn w:val="TableNormal"/>
    <w:uiPriority w:val="59"/>
    <w:rsid w:val="0047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4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1045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130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144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757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663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942">
              <w:marLeft w:val="-43"/>
              <w:marRight w:val="-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38">
              <w:marLeft w:val="-69"/>
              <w:marRight w:val="0"/>
              <w:marTop w:val="9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703">
              <w:marLeft w:val="0"/>
              <w:marRight w:val="3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3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1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68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3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 desk</dc:creator>
  <cp:lastModifiedBy>hp-pro desk</cp:lastModifiedBy>
  <cp:revision>2</cp:revision>
  <cp:lastPrinted>2016-11-18T20:23:00Z</cp:lastPrinted>
  <dcterms:created xsi:type="dcterms:W3CDTF">2017-03-28T19:34:00Z</dcterms:created>
  <dcterms:modified xsi:type="dcterms:W3CDTF">2017-03-28T19:34:00Z</dcterms:modified>
</cp:coreProperties>
</file>